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647" w:rsidRDefault="00146647" w:rsidP="00146647">
      <w:pPr>
        <w:jc w:val="center"/>
      </w:pPr>
      <w:r w:rsidRPr="00146647">
        <w:rPr>
          <w:rFonts w:hint="eastAsia"/>
        </w:rPr>
        <w:t>郑梁梅高级中学教学研究微课题</w:t>
      </w:r>
    </w:p>
    <w:p w:rsidR="000A54C0" w:rsidRPr="00146647" w:rsidRDefault="000A54C0" w:rsidP="00146647">
      <w:pPr>
        <w:jc w:val="center"/>
      </w:pPr>
      <w:r w:rsidRPr="00146647">
        <w:t>（2023）年度</w:t>
      </w:r>
    </w:p>
    <w:p w:rsidR="000A54C0" w:rsidRPr="00146647" w:rsidRDefault="000A54C0" w:rsidP="00146647">
      <w:r w:rsidRPr="00146647">
        <w:t> </w:t>
      </w:r>
    </w:p>
    <w:p w:rsidR="000A54C0" w:rsidRPr="00146647" w:rsidRDefault="000A54C0" w:rsidP="00146647">
      <w:pPr>
        <w:rPr>
          <w:rFonts w:hint="eastAsia"/>
        </w:rPr>
      </w:pPr>
      <w:r w:rsidRPr="00146647">
        <w:t> </w:t>
      </w:r>
    </w:p>
    <w:p w:rsidR="000A54C0" w:rsidRPr="00146647" w:rsidRDefault="000A54C0" w:rsidP="00146647">
      <w:r w:rsidRPr="00146647">
        <w:t>开 题 论 证 书</w:t>
      </w:r>
    </w:p>
    <w:p w:rsidR="000A54C0" w:rsidRPr="00146647" w:rsidRDefault="000A54C0" w:rsidP="00146647">
      <w:r w:rsidRPr="00146647">
        <w:t> </w:t>
      </w:r>
    </w:p>
    <w:p w:rsidR="000A54C0" w:rsidRPr="00146647" w:rsidRDefault="000A54C0" w:rsidP="00146647">
      <w:r w:rsidRPr="00146647">
        <w:t>课  题  编　号                               </w:t>
      </w:r>
    </w:p>
    <w:p w:rsidR="000A54C0" w:rsidRPr="00146647" w:rsidRDefault="000A54C0" w:rsidP="00146647">
      <w:r w:rsidRPr="00146647">
        <w:t>课  题  名  称                               </w:t>
      </w:r>
    </w:p>
    <w:p w:rsidR="000A54C0" w:rsidRPr="00146647" w:rsidRDefault="000A54C0" w:rsidP="00146647">
      <w:r w:rsidRPr="00146647">
        <w:t>课 题 负 责 人                               </w:t>
      </w:r>
    </w:p>
    <w:p w:rsidR="000A54C0" w:rsidRPr="00146647" w:rsidRDefault="000A54C0" w:rsidP="00146647">
      <w:r w:rsidRPr="00146647">
        <w:t>负责人所在级部                                   </w:t>
      </w:r>
    </w:p>
    <w:p w:rsidR="000A54C0" w:rsidRPr="00146647" w:rsidRDefault="000A54C0" w:rsidP="00146647">
      <w:r w:rsidRPr="00146647">
        <w:t>负责人所在备课组                                 </w:t>
      </w:r>
    </w:p>
    <w:p w:rsidR="00BF1C99" w:rsidRDefault="000A54C0" w:rsidP="00146647">
      <w:r w:rsidRPr="00146647">
        <w:t>开  题  时  间</w:t>
      </w:r>
    </w:p>
    <w:p w:rsidR="000A54C0" w:rsidRPr="00146647" w:rsidRDefault="000A54C0" w:rsidP="00146647">
      <w:r w:rsidRPr="00146647">
        <w:t> 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1022"/>
        <w:gridCol w:w="166"/>
        <w:gridCol w:w="780"/>
        <w:gridCol w:w="683"/>
        <w:gridCol w:w="1154"/>
        <w:gridCol w:w="360"/>
        <w:gridCol w:w="1447"/>
        <w:gridCol w:w="1738"/>
        <w:gridCol w:w="26"/>
      </w:tblGrid>
      <w:tr w:rsidR="000A54C0" w:rsidRPr="00146647" w:rsidTr="000A54C0">
        <w:trPr>
          <w:tblCellSpacing w:w="0" w:type="dxa"/>
          <w:jc w:val="center"/>
        </w:trPr>
        <w:tc>
          <w:tcPr>
            <w:tcW w:w="93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4C0" w:rsidRPr="00146647" w:rsidRDefault="000A54C0" w:rsidP="00146647">
            <w:r w:rsidRPr="00146647">
              <w:rPr>
                <w:rFonts w:hint="eastAsia"/>
              </w:rPr>
              <w:t>一、课题主持人 （1人）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54C0" w:rsidRPr="00146647" w:rsidRDefault="000A54C0" w:rsidP="00146647"/>
        </w:tc>
      </w:tr>
      <w:tr w:rsidR="000A54C0" w:rsidRPr="00146647" w:rsidTr="000A54C0">
        <w:trPr>
          <w:tblCellSpacing w:w="0" w:type="dxa"/>
          <w:jc w:val="center"/>
        </w:trPr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4C0" w:rsidRPr="00146647" w:rsidRDefault="000A54C0" w:rsidP="00146647">
            <w:r w:rsidRPr="00146647">
              <w:rPr>
                <w:rFonts w:hint="eastAsia"/>
              </w:rPr>
              <w:t>姓名</w:t>
            </w:r>
          </w:p>
        </w:tc>
        <w:tc>
          <w:tcPr>
            <w:tcW w:w="12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4C0" w:rsidRPr="00146647" w:rsidRDefault="000A54C0" w:rsidP="00146647">
            <w:r w:rsidRPr="00146647">
              <w:rPr>
                <w:rFonts w:hint="eastAsia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4C0" w:rsidRPr="00146647" w:rsidRDefault="000A54C0" w:rsidP="00146647">
            <w:r w:rsidRPr="00146647">
              <w:rPr>
                <w:rFonts w:hint="eastAsia"/>
              </w:rPr>
              <w:t>联系方式</w:t>
            </w:r>
          </w:p>
        </w:tc>
        <w:tc>
          <w:tcPr>
            <w:tcW w:w="17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4C0" w:rsidRPr="00146647" w:rsidRDefault="000A54C0" w:rsidP="00146647">
            <w:r w:rsidRPr="00146647"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4C0" w:rsidRPr="00146647" w:rsidRDefault="000A54C0" w:rsidP="00146647">
            <w:r w:rsidRPr="00146647">
              <w:rPr>
                <w:rFonts w:hint="eastAsia"/>
              </w:rPr>
              <w:t>职务、职称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4C0" w:rsidRPr="00146647" w:rsidRDefault="000A54C0" w:rsidP="00146647">
            <w:r w:rsidRPr="00146647"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54C0" w:rsidRPr="00146647" w:rsidRDefault="000A54C0" w:rsidP="00146647"/>
        </w:tc>
      </w:tr>
      <w:tr w:rsidR="000A54C0" w:rsidRPr="00146647" w:rsidTr="000A54C0">
        <w:trPr>
          <w:tblCellSpacing w:w="0" w:type="dxa"/>
          <w:jc w:val="center"/>
        </w:trPr>
        <w:tc>
          <w:tcPr>
            <w:tcW w:w="93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4C0" w:rsidRPr="00146647" w:rsidRDefault="000A54C0" w:rsidP="00146647">
            <w:r w:rsidRPr="00146647">
              <w:rPr>
                <w:rFonts w:hint="eastAsia"/>
              </w:rPr>
              <w:t>二、课 题 组 成 员（含主持人，限填</w:t>
            </w:r>
            <w:r w:rsidRPr="00146647">
              <w:t>8</w:t>
            </w:r>
            <w:r w:rsidRPr="00146647">
              <w:rPr>
                <w:rFonts w:hint="eastAsia"/>
              </w:rPr>
              <w:t>人）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54C0" w:rsidRPr="00146647" w:rsidRDefault="000A54C0" w:rsidP="00146647"/>
        </w:tc>
      </w:tr>
      <w:tr w:rsidR="000A54C0" w:rsidRPr="00146647" w:rsidTr="000A54C0">
        <w:trPr>
          <w:tblCellSpacing w:w="0" w:type="dxa"/>
          <w:jc w:val="center"/>
        </w:trPr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4C0" w:rsidRPr="00146647" w:rsidRDefault="000A54C0" w:rsidP="00146647">
            <w:r w:rsidRPr="00146647">
              <w:rPr>
                <w:rFonts w:hint="eastAsia"/>
              </w:rPr>
              <w:t>序 号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4C0" w:rsidRPr="00146647" w:rsidRDefault="000A54C0" w:rsidP="00146647">
            <w:r w:rsidRPr="00146647">
              <w:rPr>
                <w:rFonts w:hint="eastAsia"/>
              </w:rPr>
              <w:t>姓 名</w:t>
            </w: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4C0" w:rsidRPr="00146647" w:rsidRDefault="000A54C0" w:rsidP="00146647">
            <w:r w:rsidRPr="00146647">
              <w:rPr>
                <w:rFonts w:hint="eastAsia"/>
              </w:rPr>
              <w:t>年 龄</w:t>
            </w:r>
          </w:p>
        </w:tc>
        <w:tc>
          <w:tcPr>
            <w:tcW w:w="21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4C0" w:rsidRPr="00146647" w:rsidRDefault="000A54C0" w:rsidP="00146647">
            <w:r w:rsidRPr="00146647">
              <w:rPr>
                <w:rFonts w:hint="eastAsia"/>
              </w:rPr>
              <w:t>职务/职称</w:t>
            </w:r>
          </w:p>
        </w:tc>
        <w:tc>
          <w:tcPr>
            <w:tcW w:w="4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4C0" w:rsidRPr="00146647" w:rsidRDefault="000A54C0" w:rsidP="00146647">
            <w:r w:rsidRPr="00146647">
              <w:rPr>
                <w:rFonts w:hint="eastAsia"/>
              </w:rPr>
              <w:t>课题研究的任务分工</w:t>
            </w:r>
          </w:p>
        </w:tc>
      </w:tr>
      <w:tr w:rsidR="000A54C0" w:rsidRPr="00146647" w:rsidTr="000A54C0">
        <w:trPr>
          <w:tblCellSpacing w:w="0" w:type="dxa"/>
          <w:jc w:val="center"/>
        </w:trPr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4C0" w:rsidRPr="00146647" w:rsidRDefault="000A54C0" w:rsidP="00146647">
            <w:r w:rsidRPr="00146647">
              <w:rPr>
                <w:rFonts w:hint="eastAsia"/>
              </w:rPr>
              <w:t>1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4C0" w:rsidRPr="00146647" w:rsidRDefault="000A54C0" w:rsidP="00146647">
            <w:r w:rsidRPr="00146647">
              <w:rPr>
                <w:rFonts w:hint="eastAsia"/>
              </w:rPr>
              <w:t> </w:t>
            </w: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4C0" w:rsidRPr="00146647" w:rsidRDefault="000A54C0" w:rsidP="00146647">
            <w:r w:rsidRPr="00146647">
              <w:t> </w:t>
            </w:r>
          </w:p>
        </w:tc>
        <w:tc>
          <w:tcPr>
            <w:tcW w:w="21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4C0" w:rsidRPr="00146647" w:rsidRDefault="000A54C0" w:rsidP="00146647">
            <w:r w:rsidRPr="00146647">
              <w:t> </w:t>
            </w:r>
          </w:p>
        </w:tc>
        <w:tc>
          <w:tcPr>
            <w:tcW w:w="4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4C0" w:rsidRPr="00146647" w:rsidRDefault="000A54C0" w:rsidP="00146647">
            <w:r w:rsidRPr="00146647">
              <w:rPr>
                <w:rFonts w:hint="eastAsia"/>
              </w:rPr>
              <w:t> </w:t>
            </w:r>
          </w:p>
        </w:tc>
      </w:tr>
      <w:tr w:rsidR="000A54C0" w:rsidRPr="00146647" w:rsidTr="000A54C0">
        <w:trPr>
          <w:tblCellSpacing w:w="0" w:type="dxa"/>
          <w:jc w:val="center"/>
        </w:trPr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4C0" w:rsidRPr="00146647" w:rsidRDefault="000A54C0" w:rsidP="00146647">
            <w:r w:rsidRPr="00146647">
              <w:rPr>
                <w:rFonts w:hint="eastAsia"/>
              </w:rPr>
              <w:t>2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4C0" w:rsidRPr="00146647" w:rsidRDefault="000A54C0" w:rsidP="00146647">
            <w:r w:rsidRPr="00146647">
              <w:rPr>
                <w:rFonts w:hint="eastAsia"/>
              </w:rPr>
              <w:t> </w:t>
            </w: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4C0" w:rsidRPr="00146647" w:rsidRDefault="000A54C0" w:rsidP="00146647">
            <w:r w:rsidRPr="00146647">
              <w:t> </w:t>
            </w:r>
          </w:p>
        </w:tc>
        <w:tc>
          <w:tcPr>
            <w:tcW w:w="21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4C0" w:rsidRPr="00146647" w:rsidRDefault="000A54C0" w:rsidP="00146647">
            <w:r w:rsidRPr="00146647">
              <w:rPr>
                <w:rFonts w:hint="eastAsia"/>
              </w:rPr>
              <w:t> </w:t>
            </w:r>
          </w:p>
        </w:tc>
        <w:tc>
          <w:tcPr>
            <w:tcW w:w="4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4C0" w:rsidRPr="00146647" w:rsidRDefault="000A54C0" w:rsidP="00146647">
            <w:r w:rsidRPr="00146647">
              <w:rPr>
                <w:rFonts w:hint="eastAsia"/>
              </w:rPr>
              <w:t> </w:t>
            </w:r>
          </w:p>
        </w:tc>
      </w:tr>
      <w:tr w:rsidR="000A54C0" w:rsidRPr="00146647" w:rsidTr="000A54C0">
        <w:trPr>
          <w:tblCellSpacing w:w="0" w:type="dxa"/>
          <w:jc w:val="center"/>
        </w:trPr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4C0" w:rsidRPr="00146647" w:rsidRDefault="000A54C0" w:rsidP="00146647">
            <w:r w:rsidRPr="00146647">
              <w:rPr>
                <w:rFonts w:hint="eastAsia"/>
              </w:rPr>
              <w:t>3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4C0" w:rsidRPr="00146647" w:rsidRDefault="000A54C0" w:rsidP="00146647">
            <w:r w:rsidRPr="00146647">
              <w:rPr>
                <w:rFonts w:hint="eastAsia"/>
              </w:rPr>
              <w:t> </w:t>
            </w: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4C0" w:rsidRPr="00146647" w:rsidRDefault="000A54C0" w:rsidP="00146647">
            <w:r w:rsidRPr="00146647">
              <w:t> </w:t>
            </w:r>
          </w:p>
        </w:tc>
        <w:tc>
          <w:tcPr>
            <w:tcW w:w="21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4C0" w:rsidRPr="00146647" w:rsidRDefault="000A54C0" w:rsidP="00146647">
            <w:r w:rsidRPr="00146647">
              <w:rPr>
                <w:rFonts w:hint="eastAsia"/>
              </w:rPr>
              <w:t> </w:t>
            </w:r>
          </w:p>
        </w:tc>
        <w:tc>
          <w:tcPr>
            <w:tcW w:w="4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4C0" w:rsidRPr="00146647" w:rsidRDefault="000A54C0" w:rsidP="00146647">
            <w:r w:rsidRPr="00146647">
              <w:rPr>
                <w:rFonts w:hint="eastAsia"/>
              </w:rPr>
              <w:t> </w:t>
            </w:r>
          </w:p>
        </w:tc>
      </w:tr>
      <w:tr w:rsidR="000A54C0" w:rsidRPr="00146647" w:rsidTr="000A54C0">
        <w:trPr>
          <w:tblCellSpacing w:w="0" w:type="dxa"/>
          <w:jc w:val="center"/>
        </w:trPr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4C0" w:rsidRPr="00146647" w:rsidRDefault="000A54C0" w:rsidP="00146647">
            <w:r w:rsidRPr="00146647">
              <w:rPr>
                <w:rFonts w:hint="eastAsia"/>
              </w:rPr>
              <w:t> 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4C0" w:rsidRPr="00146647" w:rsidRDefault="000A54C0" w:rsidP="00146647">
            <w:r w:rsidRPr="00146647">
              <w:rPr>
                <w:rFonts w:hint="eastAsia"/>
              </w:rPr>
              <w:t> </w:t>
            </w: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4C0" w:rsidRPr="00146647" w:rsidRDefault="000A54C0" w:rsidP="00146647">
            <w:r w:rsidRPr="00146647">
              <w:rPr>
                <w:rFonts w:hint="eastAsia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4C0" w:rsidRPr="00146647" w:rsidRDefault="000A54C0" w:rsidP="00146647">
            <w:r w:rsidRPr="00146647">
              <w:rPr>
                <w:rFonts w:hint="eastAsia"/>
              </w:rPr>
              <w:t> </w:t>
            </w:r>
          </w:p>
        </w:tc>
        <w:tc>
          <w:tcPr>
            <w:tcW w:w="4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4C0" w:rsidRPr="00146647" w:rsidRDefault="000A54C0" w:rsidP="00146647">
            <w:r w:rsidRPr="00146647">
              <w:rPr>
                <w:rFonts w:hint="eastAsia"/>
              </w:rPr>
              <w:t> </w:t>
            </w:r>
          </w:p>
        </w:tc>
      </w:tr>
      <w:tr w:rsidR="000A54C0" w:rsidRPr="00146647" w:rsidTr="000A54C0">
        <w:trPr>
          <w:tblCellSpacing w:w="0" w:type="dxa"/>
          <w:jc w:val="center"/>
        </w:trPr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4C0" w:rsidRPr="00146647" w:rsidRDefault="000A54C0" w:rsidP="00146647">
            <w:r w:rsidRPr="00146647">
              <w:rPr>
                <w:rFonts w:hint="eastAsia"/>
              </w:rPr>
              <w:t> 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4C0" w:rsidRPr="00146647" w:rsidRDefault="000A54C0" w:rsidP="00146647">
            <w:r w:rsidRPr="00146647">
              <w:rPr>
                <w:rFonts w:hint="eastAsia"/>
              </w:rPr>
              <w:t> </w:t>
            </w: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4C0" w:rsidRPr="00146647" w:rsidRDefault="000A54C0" w:rsidP="00146647">
            <w:r w:rsidRPr="00146647">
              <w:rPr>
                <w:rFonts w:hint="eastAsia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4C0" w:rsidRPr="00146647" w:rsidRDefault="000A54C0" w:rsidP="00146647">
            <w:r w:rsidRPr="00146647">
              <w:rPr>
                <w:rFonts w:hint="eastAsia"/>
              </w:rPr>
              <w:t> </w:t>
            </w:r>
          </w:p>
        </w:tc>
        <w:tc>
          <w:tcPr>
            <w:tcW w:w="4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4C0" w:rsidRPr="00146647" w:rsidRDefault="000A54C0" w:rsidP="00146647">
            <w:r w:rsidRPr="00146647">
              <w:rPr>
                <w:rFonts w:hint="eastAsia"/>
              </w:rPr>
              <w:t> </w:t>
            </w:r>
          </w:p>
        </w:tc>
      </w:tr>
      <w:tr w:rsidR="000A54C0" w:rsidRPr="00146647" w:rsidTr="000A54C0">
        <w:trPr>
          <w:tblCellSpacing w:w="0" w:type="dxa"/>
          <w:jc w:val="center"/>
        </w:trPr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4C0" w:rsidRPr="00146647" w:rsidRDefault="000A54C0" w:rsidP="00146647">
            <w:r w:rsidRPr="00146647">
              <w:rPr>
                <w:rFonts w:hint="eastAsia"/>
              </w:rPr>
              <w:t> 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4C0" w:rsidRPr="00146647" w:rsidRDefault="000A54C0" w:rsidP="00146647">
            <w:r w:rsidRPr="00146647">
              <w:rPr>
                <w:rFonts w:hint="eastAsia"/>
              </w:rPr>
              <w:t> </w:t>
            </w: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4C0" w:rsidRPr="00146647" w:rsidRDefault="000A54C0" w:rsidP="00146647">
            <w:r w:rsidRPr="00146647">
              <w:rPr>
                <w:rFonts w:hint="eastAsia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4C0" w:rsidRPr="00146647" w:rsidRDefault="000A54C0" w:rsidP="00146647">
            <w:r w:rsidRPr="00146647">
              <w:rPr>
                <w:rFonts w:hint="eastAsia"/>
              </w:rPr>
              <w:t> </w:t>
            </w:r>
          </w:p>
        </w:tc>
        <w:tc>
          <w:tcPr>
            <w:tcW w:w="4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4C0" w:rsidRPr="00146647" w:rsidRDefault="000A54C0" w:rsidP="00146647">
            <w:r w:rsidRPr="00146647">
              <w:rPr>
                <w:rFonts w:hint="eastAsia"/>
              </w:rPr>
              <w:t> </w:t>
            </w:r>
          </w:p>
        </w:tc>
      </w:tr>
      <w:tr w:rsidR="000A54C0" w:rsidRPr="00146647" w:rsidTr="000A54C0">
        <w:trPr>
          <w:tblCellSpacing w:w="0" w:type="dxa"/>
          <w:jc w:val="center"/>
        </w:trPr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4C0" w:rsidRPr="00146647" w:rsidRDefault="000A54C0" w:rsidP="00146647">
            <w:r w:rsidRPr="00146647">
              <w:rPr>
                <w:rFonts w:hint="eastAsia"/>
              </w:rPr>
              <w:t> 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4C0" w:rsidRPr="00146647" w:rsidRDefault="000A54C0" w:rsidP="00146647">
            <w:r w:rsidRPr="00146647">
              <w:rPr>
                <w:rFonts w:hint="eastAsia"/>
              </w:rPr>
              <w:t> </w:t>
            </w: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4C0" w:rsidRPr="00146647" w:rsidRDefault="000A54C0" w:rsidP="00146647">
            <w:r w:rsidRPr="00146647">
              <w:rPr>
                <w:rFonts w:hint="eastAsia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4C0" w:rsidRPr="00146647" w:rsidRDefault="000A54C0" w:rsidP="00146647">
            <w:r w:rsidRPr="00146647">
              <w:rPr>
                <w:rFonts w:hint="eastAsia"/>
              </w:rPr>
              <w:t> </w:t>
            </w:r>
          </w:p>
        </w:tc>
        <w:tc>
          <w:tcPr>
            <w:tcW w:w="4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4C0" w:rsidRPr="00146647" w:rsidRDefault="000A54C0" w:rsidP="00146647">
            <w:r w:rsidRPr="00146647">
              <w:rPr>
                <w:rFonts w:hint="eastAsia"/>
              </w:rPr>
              <w:t> </w:t>
            </w:r>
          </w:p>
        </w:tc>
      </w:tr>
      <w:tr w:rsidR="000A54C0" w:rsidRPr="00146647" w:rsidTr="000A54C0">
        <w:trPr>
          <w:tblCellSpacing w:w="0" w:type="dxa"/>
          <w:jc w:val="center"/>
        </w:trPr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4C0" w:rsidRPr="00146647" w:rsidRDefault="000A54C0" w:rsidP="00146647">
            <w:r w:rsidRPr="00146647">
              <w:rPr>
                <w:rFonts w:hint="eastAsia"/>
              </w:rPr>
              <w:t> 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4C0" w:rsidRPr="00146647" w:rsidRDefault="000A54C0" w:rsidP="00146647">
            <w:r w:rsidRPr="00146647">
              <w:rPr>
                <w:rFonts w:hint="eastAsia"/>
              </w:rPr>
              <w:t> </w:t>
            </w: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4C0" w:rsidRPr="00146647" w:rsidRDefault="000A54C0" w:rsidP="00146647">
            <w:r w:rsidRPr="00146647">
              <w:rPr>
                <w:rFonts w:hint="eastAsia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4C0" w:rsidRPr="00146647" w:rsidRDefault="000A54C0" w:rsidP="00146647">
            <w:r w:rsidRPr="00146647">
              <w:rPr>
                <w:rFonts w:hint="eastAsia"/>
              </w:rPr>
              <w:t> </w:t>
            </w:r>
          </w:p>
        </w:tc>
        <w:tc>
          <w:tcPr>
            <w:tcW w:w="4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4C0" w:rsidRPr="00146647" w:rsidRDefault="000A54C0" w:rsidP="00146647">
            <w:r w:rsidRPr="00146647">
              <w:rPr>
                <w:rFonts w:hint="eastAsia"/>
              </w:rPr>
              <w:t> </w:t>
            </w:r>
          </w:p>
        </w:tc>
      </w:tr>
    </w:tbl>
    <w:p w:rsidR="000A54C0" w:rsidRPr="00146647" w:rsidRDefault="000A54C0" w:rsidP="00146647">
      <w:r w:rsidRPr="00146647">
        <w:t> </w:t>
      </w:r>
    </w:p>
    <w:p w:rsidR="000A54C0" w:rsidRPr="00146647" w:rsidRDefault="000A54C0" w:rsidP="00146647">
      <w:r w:rsidRPr="00146647">
        <w:t> </w:t>
      </w:r>
    </w:p>
    <w:p w:rsidR="000A54C0" w:rsidRPr="00146647" w:rsidRDefault="000A54C0" w:rsidP="00146647">
      <w:r w:rsidRPr="00146647">
        <w:t> </w:t>
      </w:r>
    </w:p>
    <w:tbl>
      <w:tblPr>
        <w:tblW w:w="9417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2"/>
        <w:gridCol w:w="1637"/>
        <w:gridCol w:w="1036"/>
        <w:gridCol w:w="2268"/>
        <w:gridCol w:w="3259"/>
        <w:gridCol w:w="45"/>
      </w:tblGrid>
      <w:tr w:rsidR="000A54C0" w:rsidRPr="00146647" w:rsidTr="000A54C0">
        <w:trPr>
          <w:tblCellSpacing w:w="0" w:type="dxa"/>
          <w:jc w:val="center"/>
        </w:trPr>
        <w:tc>
          <w:tcPr>
            <w:tcW w:w="94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4C0" w:rsidRPr="00146647" w:rsidRDefault="000A54C0" w:rsidP="00146647">
            <w:r w:rsidRPr="00146647">
              <w:rPr>
                <w:rFonts w:hint="eastAsia"/>
              </w:rPr>
              <w:t>  三、课题研究具体方案</w:t>
            </w:r>
          </w:p>
        </w:tc>
      </w:tr>
      <w:tr w:rsidR="000A54C0" w:rsidRPr="00146647" w:rsidTr="000A54C0">
        <w:trPr>
          <w:tblCellSpacing w:w="0" w:type="dxa"/>
          <w:jc w:val="center"/>
        </w:trPr>
        <w:tc>
          <w:tcPr>
            <w:tcW w:w="94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4C0" w:rsidRPr="00146647" w:rsidRDefault="000A54C0" w:rsidP="00146647">
            <w:r w:rsidRPr="00146647">
              <w:rPr>
                <w:rFonts w:hint="eastAsia"/>
              </w:rPr>
              <w:t>一、意义</w:t>
            </w:r>
          </w:p>
          <w:p w:rsidR="000A54C0" w:rsidRPr="00146647" w:rsidRDefault="000A54C0" w:rsidP="00146647">
            <w:r w:rsidRPr="00146647">
              <w:rPr>
                <w:rFonts w:hint="eastAsia"/>
              </w:rPr>
              <w:t>二、方案</w:t>
            </w:r>
          </w:p>
          <w:p w:rsidR="000A54C0" w:rsidRPr="00146647" w:rsidRDefault="000A54C0" w:rsidP="00146647">
            <w:r w:rsidRPr="00146647">
              <w:rPr>
                <w:rFonts w:hint="eastAsia"/>
              </w:rPr>
              <w:t>研究目标</w:t>
            </w:r>
          </w:p>
          <w:p w:rsidR="000A54C0" w:rsidRPr="00146647" w:rsidRDefault="000A54C0" w:rsidP="00146647">
            <w:r w:rsidRPr="00146647">
              <w:rPr>
                <w:rFonts w:hint="eastAsia"/>
              </w:rPr>
              <w:t> </w:t>
            </w:r>
          </w:p>
          <w:p w:rsidR="000A54C0" w:rsidRPr="00146647" w:rsidRDefault="000A54C0" w:rsidP="00146647">
            <w:r w:rsidRPr="00146647">
              <w:rPr>
                <w:rFonts w:hint="eastAsia"/>
              </w:rPr>
              <w:t>研究的步骤和实施</w:t>
            </w:r>
          </w:p>
          <w:p w:rsidR="000A54C0" w:rsidRPr="00146647" w:rsidRDefault="000A54C0" w:rsidP="00146647">
            <w:r w:rsidRPr="00146647">
              <w:rPr>
                <w:rFonts w:hint="eastAsia"/>
              </w:rPr>
              <w:t> </w:t>
            </w:r>
          </w:p>
          <w:p w:rsidR="000A54C0" w:rsidRPr="00146647" w:rsidRDefault="000A54C0" w:rsidP="00146647">
            <w:r w:rsidRPr="00146647">
              <w:rPr>
                <w:rFonts w:hint="eastAsia"/>
              </w:rPr>
              <w:t>研究重点：</w:t>
            </w:r>
          </w:p>
          <w:p w:rsidR="000A54C0" w:rsidRPr="00146647" w:rsidRDefault="000A54C0" w:rsidP="00146647">
            <w:r w:rsidRPr="00146647">
              <w:rPr>
                <w:rFonts w:hint="eastAsia"/>
              </w:rPr>
              <w:t> </w:t>
            </w:r>
          </w:p>
          <w:p w:rsidR="000A54C0" w:rsidRDefault="000A54C0" w:rsidP="00146647">
            <w:r w:rsidRPr="00146647">
              <w:rPr>
                <w:rFonts w:hint="eastAsia"/>
              </w:rPr>
              <w:t>难点估计:</w:t>
            </w:r>
          </w:p>
          <w:p w:rsidR="00B876E3" w:rsidRPr="00146647" w:rsidRDefault="00B876E3" w:rsidP="00146647"/>
          <w:p w:rsidR="00B876E3" w:rsidRDefault="00B876E3" w:rsidP="00146647"/>
          <w:p w:rsidR="000A54C0" w:rsidRPr="00146647" w:rsidRDefault="000A54C0" w:rsidP="00146647">
            <w:r w:rsidRPr="00146647">
              <w:rPr>
                <w:rFonts w:hint="eastAsia"/>
              </w:rPr>
              <w:t>解决对策：</w:t>
            </w:r>
          </w:p>
          <w:p w:rsidR="000A54C0" w:rsidRPr="00146647" w:rsidRDefault="000A54C0" w:rsidP="00146647">
            <w:r w:rsidRPr="00146647">
              <w:rPr>
                <w:rFonts w:hint="eastAsia"/>
              </w:rPr>
              <w:t> </w:t>
            </w:r>
          </w:p>
          <w:p w:rsidR="000A54C0" w:rsidRPr="00146647" w:rsidRDefault="000A54C0" w:rsidP="00146647">
            <w:r w:rsidRPr="00146647">
              <w:rPr>
                <w:rFonts w:hint="eastAsia"/>
              </w:rPr>
              <w:lastRenderedPageBreak/>
              <w:t>研究的主要方法</w:t>
            </w:r>
          </w:p>
          <w:p w:rsidR="000A54C0" w:rsidRPr="00146647" w:rsidRDefault="000A54C0" w:rsidP="00146647">
            <w:r w:rsidRPr="00146647">
              <w:rPr>
                <w:rFonts w:hint="eastAsia"/>
              </w:rPr>
              <w:t> </w:t>
            </w:r>
          </w:p>
          <w:p w:rsidR="000A54C0" w:rsidRDefault="000A54C0" w:rsidP="00146647">
            <w:r w:rsidRPr="00146647">
              <w:rPr>
                <w:rFonts w:hint="eastAsia"/>
              </w:rPr>
              <w:t>研究步骤</w:t>
            </w:r>
          </w:p>
          <w:p w:rsidR="00B876E3" w:rsidRPr="00146647" w:rsidRDefault="00B876E3" w:rsidP="00146647">
            <w:pPr>
              <w:rPr>
                <w:rFonts w:hint="eastAsia"/>
              </w:rPr>
            </w:pPr>
          </w:p>
          <w:p w:rsidR="000A54C0" w:rsidRPr="00146647" w:rsidRDefault="000A54C0" w:rsidP="00146647">
            <w:r w:rsidRPr="00146647">
              <w:rPr>
                <w:rFonts w:hint="eastAsia"/>
              </w:rPr>
              <w:t>第一阶段(年月—年月)</w:t>
            </w:r>
          </w:p>
          <w:p w:rsidR="000A54C0" w:rsidRPr="00146647" w:rsidRDefault="000A54C0" w:rsidP="00146647">
            <w:r w:rsidRPr="00146647">
              <w:rPr>
                <w:rFonts w:hint="eastAsia"/>
              </w:rPr>
              <w:t> </w:t>
            </w:r>
          </w:p>
          <w:p w:rsidR="000A54C0" w:rsidRPr="00146647" w:rsidRDefault="000A54C0" w:rsidP="00146647">
            <w:r w:rsidRPr="00146647">
              <w:rPr>
                <w:rFonts w:hint="eastAsia"/>
              </w:rPr>
              <w:t>第二阶段(年月—年月)</w:t>
            </w:r>
          </w:p>
          <w:p w:rsidR="000A54C0" w:rsidRPr="00146647" w:rsidRDefault="000A54C0" w:rsidP="00146647">
            <w:r w:rsidRPr="00146647">
              <w:rPr>
                <w:rFonts w:hint="eastAsia"/>
              </w:rPr>
              <w:t> </w:t>
            </w:r>
          </w:p>
          <w:p w:rsidR="000A54C0" w:rsidRDefault="000A54C0" w:rsidP="00146647">
            <w:r w:rsidRPr="00146647">
              <w:rPr>
                <w:rFonts w:hint="eastAsia"/>
              </w:rPr>
              <w:t>第三阶段: (年月—年月)</w:t>
            </w:r>
          </w:p>
          <w:p w:rsidR="001F1B42" w:rsidRPr="00146647" w:rsidRDefault="001F1B42" w:rsidP="00146647"/>
          <w:p w:rsidR="000A54C0" w:rsidRDefault="000A54C0" w:rsidP="00146647">
            <w:r w:rsidRPr="00146647">
              <w:rPr>
                <w:rFonts w:hint="eastAsia"/>
              </w:rPr>
              <w:t>三、组织机构</w:t>
            </w:r>
          </w:p>
          <w:p w:rsidR="001F1B42" w:rsidRPr="00146647" w:rsidRDefault="001F1B42" w:rsidP="00146647">
            <w:pPr>
              <w:rPr>
                <w:rFonts w:hint="eastAsia"/>
              </w:rPr>
            </w:pPr>
          </w:p>
          <w:p w:rsidR="000A54C0" w:rsidRPr="00146647" w:rsidRDefault="000A54C0" w:rsidP="00146647">
            <w:r w:rsidRPr="00146647">
              <w:rPr>
                <w:rFonts w:hint="eastAsia"/>
              </w:rPr>
              <w:t>1. 课题领导小组（例）</w:t>
            </w:r>
          </w:p>
          <w:p w:rsidR="000A54C0" w:rsidRPr="00146647" w:rsidRDefault="000A54C0" w:rsidP="00146647">
            <w:r w:rsidRPr="00146647">
              <w:rPr>
                <w:rFonts w:hint="eastAsia"/>
              </w:rPr>
              <w:t>组长及职责：</w:t>
            </w:r>
          </w:p>
          <w:p w:rsidR="000A54C0" w:rsidRPr="00146647" w:rsidRDefault="000A54C0" w:rsidP="00146647">
            <w:r w:rsidRPr="00146647">
              <w:rPr>
                <w:rFonts w:hint="eastAsia"/>
              </w:rPr>
              <w:t>成员及职责：</w:t>
            </w:r>
          </w:p>
          <w:p w:rsidR="000A54C0" w:rsidRDefault="000A54C0" w:rsidP="00146647">
            <w:r w:rsidRPr="00146647">
              <w:rPr>
                <w:rFonts w:hint="eastAsia"/>
              </w:rPr>
              <w:t>课题组顾问及职责：</w:t>
            </w:r>
          </w:p>
          <w:p w:rsidR="001F1B42" w:rsidRPr="00146647" w:rsidRDefault="001F1B42" w:rsidP="00146647">
            <w:pPr>
              <w:rPr>
                <w:rFonts w:hint="eastAsia"/>
              </w:rPr>
            </w:pPr>
          </w:p>
          <w:p w:rsidR="000A54C0" w:rsidRPr="00146647" w:rsidRDefault="000A54C0" w:rsidP="00146647">
            <w:r w:rsidRPr="00146647">
              <w:rPr>
                <w:rFonts w:hint="eastAsia"/>
              </w:rPr>
              <w:t>2. 人员分工</w:t>
            </w:r>
          </w:p>
          <w:p w:rsidR="000A54C0" w:rsidRPr="00146647" w:rsidRDefault="000A54C0" w:rsidP="00146647">
            <w:r w:rsidRPr="00146647">
              <w:rPr>
                <w:rFonts w:hint="eastAsia"/>
              </w:rPr>
              <w:t> </w:t>
            </w:r>
          </w:p>
          <w:p w:rsidR="000A54C0" w:rsidRPr="00146647" w:rsidRDefault="000A54C0" w:rsidP="00146647">
            <w:r w:rsidRPr="00146647">
              <w:rPr>
                <w:rFonts w:hint="eastAsia"/>
              </w:rPr>
              <w:t>四、预期成果(例)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0"/>
              <w:gridCol w:w="3242"/>
              <w:gridCol w:w="3398"/>
              <w:gridCol w:w="918"/>
              <w:gridCol w:w="859"/>
            </w:tblGrid>
            <w:tr w:rsidR="001F1B42" w:rsidRPr="00146647" w:rsidTr="001F1B42">
              <w:trPr>
                <w:tblCellSpacing w:w="0" w:type="dxa"/>
              </w:trPr>
              <w:tc>
                <w:tcPr>
                  <w:tcW w:w="9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1F1B42" w:rsidRPr="00146647" w:rsidRDefault="001F1B42" w:rsidP="00146647">
                  <w:r w:rsidRPr="00146647">
                    <w:rPr>
                      <w:rFonts w:hint="eastAsia"/>
                    </w:rPr>
                    <w:t> </w:t>
                  </w:r>
                </w:p>
              </w:tc>
              <w:tc>
                <w:tcPr>
                  <w:tcW w:w="324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1F1B42" w:rsidRPr="00146647" w:rsidRDefault="001F1B42" w:rsidP="00146647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39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F1B42" w:rsidRPr="00146647" w:rsidRDefault="001F1B42" w:rsidP="00146647">
                  <w:r w:rsidRPr="00146647">
                    <w:rPr>
                      <w:rFonts w:hint="eastAsia"/>
                    </w:rPr>
                    <w:t>成果名称</w:t>
                  </w:r>
                </w:p>
              </w:tc>
              <w:tc>
                <w:tcPr>
                  <w:tcW w:w="9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F1B42" w:rsidRPr="00146647" w:rsidRDefault="001F1B42" w:rsidP="00146647">
                  <w:r w:rsidRPr="00146647">
                    <w:rPr>
                      <w:rFonts w:hint="eastAsia"/>
                    </w:rPr>
                    <w:t>成果形式</w:t>
                  </w:r>
                </w:p>
              </w:tc>
              <w:tc>
                <w:tcPr>
                  <w:tcW w:w="8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F1B42" w:rsidRPr="00146647" w:rsidRDefault="001F1B42" w:rsidP="00146647">
                  <w:r w:rsidRPr="00146647">
                    <w:rPr>
                      <w:rFonts w:hint="eastAsia"/>
                    </w:rPr>
                    <w:t>完成时间</w:t>
                  </w:r>
                </w:p>
              </w:tc>
            </w:tr>
            <w:tr w:rsidR="001F1B42" w:rsidRPr="00146647" w:rsidTr="001F1B42">
              <w:trPr>
                <w:tblCellSpacing w:w="0" w:type="dxa"/>
              </w:trPr>
              <w:tc>
                <w:tcPr>
                  <w:tcW w:w="94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F1B42" w:rsidRPr="00146647" w:rsidRDefault="001F1B42" w:rsidP="00146647">
                  <w:r w:rsidRPr="00146647">
                    <w:rPr>
                      <w:rFonts w:hint="eastAsia"/>
                    </w:rPr>
                    <w:t>阶段成果（限8项）</w:t>
                  </w:r>
                </w:p>
              </w:tc>
              <w:tc>
                <w:tcPr>
                  <w:tcW w:w="324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1F1B42" w:rsidRPr="00146647" w:rsidRDefault="001F1B42" w:rsidP="00146647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39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F1B42" w:rsidRPr="00146647" w:rsidRDefault="001F1B42" w:rsidP="00146647">
                  <w:r w:rsidRPr="00146647">
                    <w:rPr>
                      <w:rFonts w:hint="eastAsia"/>
                    </w:rPr>
                    <w:t>完成·····相关理论知识的梳理</w:t>
                  </w:r>
                </w:p>
              </w:tc>
              <w:tc>
                <w:tcPr>
                  <w:tcW w:w="9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F1B42" w:rsidRPr="00146647" w:rsidRDefault="001F1B42" w:rsidP="00146647">
                  <w:r w:rsidRPr="00146647">
                    <w:rPr>
                      <w:rFonts w:hint="eastAsia"/>
                    </w:rPr>
                    <w:t>论文</w:t>
                  </w:r>
                </w:p>
              </w:tc>
              <w:tc>
                <w:tcPr>
                  <w:tcW w:w="8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F1B42" w:rsidRPr="00146647" w:rsidRDefault="001F1B42" w:rsidP="00146647">
                  <w:r w:rsidRPr="00146647">
                    <w:rPr>
                      <w:rFonts w:hint="eastAsia"/>
                    </w:rPr>
                    <w:t>年月</w:t>
                  </w:r>
                </w:p>
              </w:tc>
            </w:tr>
            <w:tr w:rsidR="001F1B42" w:rsidRPr="00146647" w:rsidTr="001F1B42">
              <w:trPr>
                <w:tblCellSpacing w:w="0" w:type="dxa"/>
              </w:trPr>
              <w:tc>
                <w:tcPr>
                  <w:tcW w:w="94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F1B42" w:rsidRPr="00146647" w:rsidRDefault="001F1B42" w:rsidP="00146647"/>
              </w:tc>
              <w:tc>
                <w:tcPr>
                  <w:tcW w:w="324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1F1B42" w:rsidRPr="00146647" w:rsidRDefault="001F1B42" w:rsidP="00146647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39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F1B42" w:rsidRPr="00146647" w:rsidRDefault="001F1B42" w:rsidP="00146647">
                  <w:r w:rsidRPr="00146647">
                    <w:rPr>
                      <w:rFonts w:hint="eastAsia"/>
                    </w:rPr>
                    <w:t>完成课题研究方案的制定</w:t>
                  </w:r>
                </w:p>
              </w:tc>
              <w:tc>
                <w:tcPr>
                  <w:tcW w:w="9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F1B42" w:rsidRPr="00146647" w:rsidRDefault="001F1B42" w:rsidP="00146647">
                  <w:r w:rsidRPr="00146647">
                    <w:rPr>
                      <w:rFonts w:hint="eastAsia"/>
                    </w:rPr>
                    <w:t>报告</w:t>
                  </w:r>
                </w:p>
              </w:tc>
              <w:tc>
                <w:tcPr>
                  <w:tcW w:w="8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F1B42" w:rsidRPr="00146647" w:rsidRDefault="001F1B42" w:rsidP="00146647">
                  <w:r w:rsidRPr="00146647">
                    <w:rPr>
                      <w:rFonts w:hint="eastAsia"/>
                    </w:rPr>
                    <w:t>年月</w:t>
                  </w:r>
                </w:p>
              </w:tc>
            </w:tr>
            <w:tr w:rsidR="001F1B42" w:rsidRPr="00146647" w:rsidTr="001F1B42">
              <w:trPr>
                <w:tblCellSpacing w:w="0" w:type="dxa"/>
              </w:trPr>
              <w:tc>
                <w:tcPr>
                  <w:tcW w:w="94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F1B42" w:rsidRPr="00146647" w:rsidRDefault="001F1B42" w:rsidP="00146647"/>
              </w:tc>
              <w:tc>
                <w:tcPr>
                  <w:tcW w:w="324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1F1B42" w:rsidRPr="00146647" w:rsidRDefault="001F1B42" w:rsidP="00146647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39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F1B42" w:rsidRPr="00146647" w:rsidRDefault="001F1B42" w:rsidP="00146647">
                  <w:r w:rsidRPr="00146647">
                    <w:rPr>
                      <w:rFonts w:hint="eastAsia"/>
                    </w:rPr>
                    <w:t>开展公开课活动</w:t>
                  </w:r>
                </w:p>
              </w:tc>
              <w:tc>
                <w:tcPr>
                  <w:tcW w:w="9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F1B42" w:rsidRPr="00146647" w:rsidRDefault="001F1B42" w:rsidP="00146647">
                  <w:r w:rsidRPr="00146647">
                    <w:rPr>
                      <w:rFonts w:hint="eastAsia"/>
                    </w:rPr>
                    <w:t>报告</w:t>
                  </w:r>
                </w:p>
              </w:tc>
              <w:tc>
                <w:tcPr>
                  <w:tcW w:w="8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F1B42" w:rsidRPr="00146647" w:rsidRDefault="001F1B42" w:rsidP="00146647">
                  <w:r w:rsidRPr="00146647">
                    <w:rPr>
                      <w:rFonts w:hint="eastAsia"/>
                    </w:rPr>
                    <w:t>年月</w:t>
                  </w:r>
                </w:p>
              </w:tc>
            </w:tr>
            <w:tr w:rsidR="001F1B42" w:rsidRPr="00146647" w:rsidTr="001F1B42">
              <w:trPr>
                <w:tblCellSpacing w:w="0" w:type="dxa"/>
              </w:trPr>
              <w:tc>
                <w:tcPr>
                  <w:tcW w:w="94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F1B42" w:rsidRPr="00146647" w:rsidRDefault="001F1B42" w:rsidP="00146647"/>
              </w:tc>
              <w:tc>
                <w:tcPr>
                  <w:tcW w:w="324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1F1B42" w:rsidRPr="00146647" w:rsidRDefault="001F1B42" w:rsidP="00146647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39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F1B42" w:rsidRPr="00146647" w:rsidRDefault="001F1B42" w:rsidP="00146647">
                  <w:r w:rsidRPr="00146647">
                    <w:rPr>
                      <w:rFonts w:hint="eastAsia"/>
                    </w:rPr>
                    <w:t>研究过程材料汇编</w:t>
                  </w:r>
                </w:p>
              </w:tc>
              <w:tc>
                <w:tcPr>
                  <w:tcW w:w="9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F1B42" w:rsidRPr="00146647" w:rsidRDefault="001F1B42" w:rsidP="00146647">
                  <w:r w:rsidRPr="00146647">
                    <w:rPr>
                      <w:rFonts w:hint="eastAsia"/>
                    </w:rPr>
                    <w:t>汇编</w:t>
                  </w:r>
                </w:p>
              </w:tc>
              <w:tc>
                <w:tcPr>
                  <w:tcW w:w="8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F1B42" w:rsidRPr="00146647" w:rsidRDefault="001F1B42" w:rsidP="00146647">
                  <w:r w:rsidRPr="00146647">
                    <w:rPr>
                      <w:rFonts w:hint="eastAsia"/>
                    </w:rPr>
                    <w:t>年月</w:t>
                  </w:r>
                </w:p>
              </w:tc>
            </w:tr>
            <w:tr w:rsidR="001F1B42" w:rsidRPr="00146647" w:rsidTr="001F1B42">
              <w:trPr>
                <w:tblCellSpacing w:w="0" w:type="dxa"/>
              </w:trPr>
              <w:tc>
                <w:tcPr>
                  <w:tcW w:w="94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F1B42" w:rsidRPr="00146647" w:rsidRDefault="001F1B42" w:rsidP="00146647">
                  <w:r w:rsidRPr="00146647">
                    <w:rPr>
                      <w:rFonts w:hint="eastAsia"/>
                    </w:rPr>
                    <w:t>最终成果（限2项）</w:t>
                  </w:r>
                </w:p>
              </w:tc>
              <w:tc>
                <w:tcPr>
                  <w:tcW w:w="324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1F1B42" w:rsidRPr="00146647" w:rsidRDefault="001F1B42" w:rsidP="00146647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39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F1B42" w:rsidRPr="00146647" w:rsidRDefault="001F1B42" w:rsidP="00146647">
                  <w:r w:rsidRPr="00146647">
                    <w:rPr>
                      <w:rFonts w:hint="eastAsia"/>
                    </w:rPr>
                    <w:t>相关的论文编写</w:t>
                  </w:r>
                </w:p>
              </w:tc>
              <w:tc>
                <w:tcPr>
                  <w:tcW w:w="9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F1B42" w:rsidRPr="00146647" w:rsidRDefault="001F1B42" w:rsidP="00146647">
                  <w:r w:rsidRPr="00146647">
                    <w:rPr>
                      <w:rFonts w:hint="eastAsia"/>
                    </w:rPr>
                    <w:t>论文</w:t>
                  </w:r>
                </w:p>
              </w:tc>
              <w:tc>
                <w:tcPr>
                  <w:tcW w:w="8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F1B42" w:rsidRPr="00146647" w:rsidRDefault="001F1B42" w:rsidP="00146647">
                  <w:r w:rsidRPr="00146647">
                    <w:rPr>
                      <w:rFonts w:hint="eastAsia"/>
                    </w:rPr>
                    <w:t>年月</w:t>
                  </w:r>
                </w:p>
              </w:tc>
            </w:tr>
            <w:tr w:rsidR="001F1B42" w:rsidRPr="00146647" w:rsidTr="001F1B42">
              <w:trPr>
                <w:tblCellSpacing w:w="0" w:type="dxa"/>
              </w:trPr>
              <w:tc>
                <w:tcPr>
                  <w:tcW w:w="94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F1B42" w:rsidRPr="00146647" w:rsidRDefault="001F1B42" w:rsidP="00146647"/>
              </w:tc>
              <w:tc>
                <w:tcPr>
                  <w:tcW w:w="324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1F1B42" w:rsidRPr="00146647" w:rsidRDefault="001F1B42" w:rsidP="00146647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39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F1B42" w:rsidRPr="00146647" w:rsidRDefault="001F1B42" w:rsidP="00146647">
                  <w:r w:rsidRPr="00146647">
                    <w:rPr>
                      <w:rFonts w:hint="eastAsia"/>
                    </w:rPr>
                    <w:t>研究报告</w:t>
                  </w:r>
                </w:p>
              </w:tc>
              <w:tc>
                <w:tcPr>
                  <w:tcW w:w="9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1F1B42" w:rsidRPr="00146647" w:rsidRDefault="001F1B42" w:rsidP="00146647">
                  <w:r w:rsidRPr="00146647">
                    <w:rPr>
                      <w:rFonts w:hint="eastAsia"/>
                    </w:rPr>
                    <w:t> 报告</w:t>
                  </w:r>
                </w:p>
              </w:tc>
              <w:tc>
                <w:tcPr>
                  <w:tcW w:w="8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F1B42" w:rsidRPr="00146647" w:rsidRDefault="001F1B42" w:rsidP="00146647">
                  <w:r w:rsidRPr="00146647">
                    <w:rPr>
                      <w:rFonts w:hint="eastAsia"/>
                    </w:rPr>
                    <w:t>年月</w:t>
                  </w:r>
                </w:p>
              </w:tc>
            </w:tr>
          </w:tbl>
          <w:p w:rsidR="000A54C0" w:rsidRPr="00146647" w:rsidRDefault="000A54C0" w:rsidP="00146647">
            <w:r w:rsidRPr="00146647">
              <w:rPr>
                <w:rFonts w:hint="eastAsia"/>
              </w:rPr>
              <w:t> </w:t>
            </w:r>
          </w:p>
          <w:p w:rsidR="000A54C0" w:rsidRPr="00146647" w:rsidRDefault="000A54C0" w:rsidP="00146647">
            <w:r w:rsidRPr="00146647">
              <w:rPr>
                <w:rFonts w:hint="eastAsia"/>
              </w:rPr>
              <w:t> </w:t>
            </w:r>
          </w:p>
          <w:p w:rsidR="000A54C0" w:rsidRPr="00146647" w:rsidRDefault="000A54C0" w:rsidP="00146647">
            <w:r w:rsidRPr="00146647">
              <w:rPr>
                <w:rFonts w:hint="eastAsia"/>
              </w:rPr>
              <w:t> </w:t>
            </w:r>
          </w:p>
          <w:p w:rsidR="000A54C0" w:rsidRPr="00146647" w:rsidRDefault="000A54C0" w:rsidP="00146647">
            <w:r w:rsidRPr="00146647">
              <w:rPr>
                <w:rFonts w:hint="eastAsia"/>
              </w:rPr>
              <w:t> </w:t>
            </w:r>
          </w:p>
          <w:p w:rsidR="000A54C0" w:rsidRPr="00146647" w:rsidRDefault="000A54C0" w:rsidP="00146647">
            <w:r w:rsidRPr="00146647">
              <w:rPr>
                <w:rFonts w:hint="eastAsia"/>
              </w:rPr>
              <w:t> </w:t>
            </w:r>
          </w:p>
          <w:p w:rsidR="000A54C0" w:rsidRPr="00146647" w:rsidRDefault="000A54C0" w:rsidP="00146647">
            <w:r w:rsidRPr="00146647">
              <w:rPr>
                <w:rFonts w:hint="eastAsia"/>
              </w:rPr>
              <w:t>五、课题研究的保证措施</w:t>
            </w:r>
          </w:p>
          <w:p w:rsidR="000A54C0" w:rsidRPr="00146647" w:rsidRDefault="000A54C0" w:rsidP="00146647">
            <w:r w:rsidRPr="00146647">
              <w:rPr>
                <w:rFonts w:hint="eastAsia"/>
              </w:rPr>
              <w:t> </w:t>
            </w:r>
          </w:p>
          <w:p w:rsidR="000A54C0" w:rsidRPr="00146647" w:rsidRDefault="000A54C0" w:rsidP="00146647">
            <w:r w:rsidRPr="00146647">
              <w:rPr>
                <w:rFonts w:hint="eastAsia"/>
              </w:rPr>
              <w:t> </w:t>
            </w:r>
          </w:p>
          <w:p w:rsidR="000A54C0" w:rsidRPr="00146647" w:rsidRDefault="000A54C0" w:rsidP="00146647">
            <w:r w:rsidRPr="00146647">
              <w:rPr>
                <w:rFonts w:hint="eastAsia"/>
              </w:rPr>
              <w:t> </w:t>
            </w:r>
          </w:p>
          <w:p w:rsidR="000A54C0" w:rsidRPr="00146647" w:rsidRDefault="000A54C0" w:rsidP="00146647">
            <w:r w:rsidRPr="00146647">
              <w:rPr>
                <w:rFonts w:hint="eastAsia"/>
              </w:rPr>
              <w:t> </w:t>
            </w:r>
          </w:p>
          <w:p w:rsidR="000A54C0" w:rsidRPr="00146647" w:rsidRDefault="000A54C0" w:rsidP="00146647">
            <w:r w:rsidRPr="00146647">
              <w:rPr>
                <w:rFonts w:hint="eastAsia"/>
              </w:rPr>
              <w:t> </w:t>
            </w:r>
          </w:p>
          <w:p w:rsidR="000A54C0" w:rsidRPr="00146647" w:rsidRDefault="000A54C0" w:rsidP="00146647">
            <w:r w:rsidRPr="00146647">
              <w:rPr>
                <w:rFonts w:hint="eastAsia"/>
              </w:rPr>
              <w:t> </w:t>
            </w:r>
          </w:p>
          <w:p w:rsidR="000A54C0" w:rsidRPr="00146647" w:rsidRDefault="000A54C0" w:rsidP="00146647">
            <w:r w:rsidRPr="00146647">
              <w:rPr>
                <w:rFonts w:hint="eastAsia"/>
              </w:rPr>
              <w:t> </w:t>
            </w:r>
          </w:p>
          <w:p w:rsidR="000A54C0" w:rsidRPr="00146647" w:rsidRDefault="000A54C0" w:rsidP="00146647">
            <w:r w:rsidRPr="00146647">
              <w:rPr>
                <w:rFonts w:hint="eastAsia"/>
              </w:rPr>
              <w:t> </w:t>
            </w:r>
          </w:p>
          <w:p w:rsidR="000A54C0" w:rsidRPr="00146647" w:rsidRDefault="000A54C0" w:rsidP="00146647">
            <w:r w:rsidRPr="00146647">
              <w:rPr>
                <w:rFonts w:hint="eastAsia"/>
              </w:rPr>
              <w:t> </w:t>
            </w:r>
          </w:p>
          <w:p w:rsidR="000A54C0" w:rsidRPr="00146647" w:rsidRDefault="000A54C0" w:rsidP="00146647">
            <w:r w:rsidRPr="00146647">
              <w:rPr>
                <w:rFonts w:hint="eastAsia"/>
              </w:rPr>
              <w:lastRenderedPageBreak/>
              <w:t> </w:t>
            </w:r>
          </w:p>
          <w:p w:rsidR="000A54C0" w:rsidRPr="00146647" w:rsidRDefault="000A54C0" w:rsidP="00146647">
            <w:r w:rsidRPr="00146647">
              <w:rPr>
                <w:rFonts w:hint="eastAsia"/>
              </w:rPr>
              <w:t> </w:t>
            </w:r>
          </w:p>
          <w:p w:rsidR="000A54C0" w:rsidRPr="00146647" w:rsidRDefault="000A54C0" w:rsidP="00146647">
            <w:r w:rsidRPr="00146647">
              <w:rPr>
                <w:rFonts w:hint="eastAsia"/>
              </w:rPr>
              <w:t> </w:t>
            </w:r>
          </w:p>
          <w:p w:rsidR="000A54C0" w:rsidRPr="00146647" w:rsidRDefault="000A54C0" w:rsidP="00146647">
            <w:r w:rsidRPr="00146647">
              <w:rPr>
                <w:rFonts w:hint="eastAsia"/>
              </w:rPr>
              <w:t> </w:t>
            </w:r>
          </w:p>
          <w:p w:rsidR="000A54C0" w:rsidRPr="00146647" w:rsidRDefault="000A54C0" w:rsidP="00146647">
            <w:r w:rsidRPr="00146647">
              <w:rPr>
                <w:rFonts w:hint="eastAsia"/>
              </w:rPr>
              <w:t> </w:t>
            </w:r>
          </w:p>
        </w:tc>
      </w:tr>
      <w:tr w:rsidR="000A54C0" w:rsidRPr="00146647" w:rsidTr="000A54C0">
        <w:trPr>
          <w:tblCellSpacing w:w="0" w:type="dxa"/>
          <w:jc w:val="center"/>
        </w:trPr>
        <w:tc>
          <w:tcPr>
            <w:tcW w:w="94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4C0" w:rsidRPr="00146647" w:rsidRDefault="000A54C0" w:rsidP="00146647">
            <w:r w:rsidRPr="00146647">
              <w:rPr>
                <w:rFonts w:hint="eastAsia"/>
              </w:rPr>
              <w:lastRenderedPageBreak/>
              <w:t>四、开题论证意见</w:t>
            </w:r>
            <w:r w:rsidRPr="00146647">
              <w:t>  </w:t>
            </w:r>
          </w:p>
        </w:tc>
      </w:tr>
      <w:tr w:rsidR="000A54C0" w:rsidRPr="00146647" w:rsidTr="000A54C0">
        <w:trPr>
          <w:tblCellSpacing w:w="0" w:type="dxa"/>
          <w:jc w:val="center"/>
        </w:trPr>
        <w:tc>
          <w:tcPr>
            <w:tcW w:w="94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4C0" w:rsidRPr="00146647" w:rsidRDefault="000A54C0" w:rsidP="00146647">
            <w:r w:rsidRPr="00146647">
              <w:rPr>
                <w:rFonts w:hint="eastAsia"/>
              </w:rPr>
              <w:t> </w:t>
            </w:r>
          </w:p>
          <w:p w:rsidR="000A54C0" w:rsidRPr="00146647" w:rsidRDefault="000A54C0" w:rsidP="00146647">
            <w:r w:rsidRPr="00146647">
              <w:rPr>
                <w:rFonts w:hint="eastAsia"/>
              </w:rPr>
              <w:t> </w:t>
            </w:r>
          </w:p>
          <w:p w:rsidR="000A54C0" w:rsidRPr="00146647" w:rsidRDefault="000A54C0" w:rsidP="00146647">
            <w:r w:rsidRPr="00146647">
              <w:rPr>
                <w:rFonts w:hint="eastAsia"/>
              </w:rPr>
              <w:t> </w:t>
            </w:r>
          </w:p>
          <w:p w:rsidR="000A54C0" w:rsidRPr="00146647" w:rsidRDefault="000A54C0" w:rsidP="00146647">
            <w:r w:rsidRPr="00146647">
              <w:rPr>
                <w:rFonts w:hint="eastAsia"/>
              </w:rPr>
              <w:t> </w:t>
            </w:r>
          </w:p>
          <w:p w:rsidR="000A54C0" w:rsidRPr="00146647" w:rsidRDefault="000A54C0" w:rsidP="00146647">
            <w:r w:rsidRPr="00146647">
              <w:rPr>
                <w:rFonts w:hint="eastAsia"/>
              </w:rPr>
              <w:t> </w:t>
            </w:r>
          </w:p>
          <w:p w:rsidR="000A54C0" w:rsidRPr="00146647" w:rsidRDefault="000A54C0" w:rsidP="00146647">
            <w:r w:rsidRPr="00146647">
              <w:rPr>
                <w:rFonts w:hint="eastAsia"/>
              </w:rPr>
              <w:t>论证组组长（签字）</w:t>
            </w:r>
          </w:p>
          <w:p w:rsidR="000A54C0" w:rsidRPr="00146647" w:rsidRDefault="000A54C0" w:rsidP="00146647">
            <w:r w:rsidRPr="00146647">
              <w:t>                                 </w:t>
            </w:r>
            <w:r w:rsidRPr="00146647">
              <w:rPr>
                <w:rFonts w:hint="eastAsia"/>
              </w:rPr>
              <w:t>年 </w:t>
            </w:r>
            <w:r w:rsidRPr="00146647">
              <w:t>  </w:t>
            </w:r>
            <w:r w:rsidRPr="00146647">
              <w:rPr>
                <w:rFonts w:hint="eastAsia"/>
              </w:rPr>
              <w:t>月 </w:t>
            </w:r>
            <w:r w:rsidRPr="00146647">
              <w:t>  </w:t>
            </w:r>
            <w:r w:rsidRPr="00146647">
              <w:rPr>
                <w:rFonts w:hint="eastAsia"/>
              </w:rPr>
              <w:t>日</w:t>
            </w:r>
          </w:p>
        </w:tc>
      </w:tr>
      <w:tr w:rsidR="000A54C0" w:rsidRPr="00146647" w:rsidTr="000A54C0">
        <w:trPr>
          <w:tblCellSpacing w:w="0" w:type="dxa"/>
          <w:jc w:val="center"/>
        </w:trPr>
        <w:tc>
          <w:tcPr>
            <w:tcW w:w="94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4C0" w:rsidRPr="00146647" w:rsidRDefault="000A54C0" w:rsidP="00146647">
            <w:r w:rsidRPr="00146647">
              <w:rPr>
                <w:rFonts w:hint="eastAsia"/>
              </w:rPr>
              <w:t>五、专家论证成员（至少</w:t>
            </w:r>
            <w:r w:rsidRPr="00146647">
              <w:t>3</w:t>
            </w:r>
            <w:r w:rsidRPr="00146647">
              <w:rPr>
                <w:rFonts w:hint="eastAsia"/>
              </w:rPr>
              <w:t>人）</w:t>
            </w:r>
          </w:p>
        </w:tc>
      </w:tr>
      <w:tr w:rsidR="000A54C0" w:rsidRPr="00146647" w:rsidTr="000A54C0">
        <w:trPr>
          <w:tblCellSpacing w:w="0" w:type="dxa"/>
          <w:jc w:val="center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4C0" w:rsidRPr="00146647" w:rsidRDefault="000A54C0" w:rsidP="00146647">
            <w:r w:rsidRPr="00146647">
              <w:rPr>
                <w:rFonts w:hint="eastAsia"/>
              </w:rPr>
              <w:t>序号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4C0" w:rsidRPr="00146647" w:rsidRDefault="000A54C0" w:rsidP="00146647">
            <w:r w:rsidRPr="00146647">
              <w:rPr>
                <w:rFonts w:hint="eastAsia"/>
              </w:rPr>
              <w:t>论证组职务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4C0" w:rsidRPr="00146647" w:rsidRDefault="000A54C0" w:rsidP="00146647">
            <w:r w:rsidRPr="00146647">
              <w:rPr>
                <w:rFonts w:hint="eastAsia"/>
              </w:rPr>
              <w:t>姓 名</w:t>
            </w:r>
          </w:p>
        </w:tc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4C0" w:rsidRPr="00146647" w:rsidRDefault="000A54C0" w:rsidP="00146647">
            <w:r w:rsidRPr="00146647">
              <w:rPr>
                <w:rFonts w:hint="eastAsia"/>
              </w:rPr>
              <w:t>职务/职称</w:t>
            </w:r>
          </w:p>
        </w:tc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4C0" w:rsidRPr="00146647" w:rsidRDefault="000A54C0" w:rsidP="00146647">
            <w:r w:rsidRPr="00146647">
              <w:rPr>
                <w:rFonts w:hint="eastAsia"/>
              </w:rPr>
              <w:t>签 名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54C0" w:rsidRPr="00146647" w:rsidRDefault="000A54C0" w:rsidP="00146647"/>
        </w:tc>
      </w:tr>
      <w:tr w:rsidR="000A54C0" w:rsidRPr="00146647" w:rsidTr="000A54C0">
        <w:trPr>
          <w:tblCellSpacing w:w="0" w:type="dxa"/>
          <w:jc w:val="center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4C0" w:rsidRPr="00146647" w:rsidRDefault="000A54C0" w:rsidP="00146647">
            <w:r w:rsidRPr="00146647">
              <w:rPr>
                <w:rFonts w:hint="eastAsia"/>
              </w:rPr>
              <w:t>1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4C0" w:rsidRPr="00146647" w:rsidRDefault="000A54C0" w:rsidP="00146647">
            <w:r w:rsidRPr="00146647">
              <w:rPr>
                <w:rFonts w:hint="eastAsia"/>
              </w:rPr>
              <w:t>组长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4C0" w:rsidRPr="00146647" w:rsidRDefault="000A54C0" w:rsidP="00146647">
            <w:r w:rsidRPr="00146647">
              <w:rPr>
                <w:rFonts w:hint="eastAsia"/>
              </w:rPr>
              <w:t> </w:t>
            </w:r>
          </w:p>
        </w:tc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4C0" w:rsidRPr="00146647" w:rsidRDefault="000A54C0" w:rsidP="00146647">
            <w:r w:rsidRPr="00146647">
              <w:rPr>
                <w:rFonts w:hint="eastAsia"/>
              </w:rPr>
              <w:t> </w:t>
            </w:r>
          </w:p>
        </w:tc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4C0" w:rsidRPr="00146647" w:rsidRDefault="000A54C0" w:rsidP="00146647">
            <w:r w:rsidRPr="00146647">
              <w:rPr>
                <w:rFonts w:hint="eastAsia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54C0" w:rsidRPr="00146647" w:rsidRDefault="000A54C0" w:rsidP="00146647"/>
        </w:tc>
      </w:tr>
      <w:tr w:rsidR="000A54C0" w:rsidRPr="00146647" w:rsidTr="000A54C0">
        <w:trPr>
          <w:tblCellSpacing w:w="0" w:type="dxa"/>
          <w:jc w:val="center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4C0" w:rsidRPr="00146647" w:rsidRDefault="000A54C0" w:rsidP="00146647">
            <w:r w:rsidRPr="00146647">
              <w:rPr>
                <w:rFonts w:hint="eastAsia"/>
              </w:rPr>
              <w:t>2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4C0" w:rsidRPr="00146647" w:rsidRDefault="000A54C0" w:rsidP="00146647">
            <w:r w:rsidRPr="00146647">
              <w:rPr>
                <w:rFonts w:hint="eastAsia"/>
              </w:rPr>
              <w:t>组员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4C0" w:rsidRPr="00146647" w:rsidRDefault="000A54C0" w:rsidP="00146647">
            <w:r w:rsidRPr="00146647">
              <w:rPr>
                <w:rFonts w:hint="eastAsia"/>
              </w:rPr>
              <w:t> </w:t>
            </w:r>
          </w:p>
        </w:tc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4C0" w:rsidRPr="00146647" w:rsidRDefault="000A54C0" w:rsidP="00146647">
            <w:r w:rsidRPr="00146647">
              <w:rPr>
                <w:rFonts w:hint="eastAsia"/>
              </w:rPr>
              <w:t> </w:t>
            </w:r>
          </w:p>
        </w:tc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4C0" w:rsidRPr="00146647" w:rsidRDefault="000A54C0" w:rsidP="00146647">
            <w:r w:rsidRPr="00146647">
              <w:rPr>
                <w:rFonts w:hint="eastAsia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54C0" w:rsidRPr="00146647" w:rsidRDefault="000A54C0" w:rsidP="00146647"/>
        </w:tc>
      </w:tr>
      <w:tr w:rsidR="000A54C0" w:rsidRPr="00146647" w:rsidTr="000A54C0">
        <w:trPr>
          <w:tblCellSpacing w:w="0" w:type="dxa"/>
          <w:jc w:val="center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4C0" w:rsidRPr="00146647" w:rsidRDefault="000A54C0" w:rsidP="00146647">
            <w:r w:rsidRPr="00146647">
              <w:rPr>
                <w:rFonts w:hint="eastAsia"/>
              </w:rPr>
              <w:t>3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4C0" w:rsidRPr="00146647" w:rsidRDefault="000A54C0" w:rsidP="00146647">
            <w:r w:rsidRPr="00146647">
              <w:rPr>
                <w:rFonts w:hint="eastAsia"/>
              </w:rPr>
              <w:t>组员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4C0" w:rsidRPr="00146647" w:rsidRDefault="000A54C0" w:rsidP="00146647">
            <w:r w:rsidRPr="00146647">
              <w:rPr>
                <w:rFonts w:hint="eastAsia"/>
              </w:rPr>
              <w:t> </w:t>
            </w:r>
          </w:p>
        </w:tc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4C0" w:rsidRPr="00146647" w:rsidRDefault="000A54C0" w:rsidP="00146647">
            <w:r w:rsidRPr="00146647">
              <w:rPr>
                <w:rFonts w:hint="eastAsia"/>
              </w:rPr>
              <w:t> </w:t>
            </w:r>
          </w:p>
        </w:tc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4C0" w:rsidRPr="00146647" w:rsidRDefault="000A54C0" w:rsidP="00146647">
            <w:r w:rsidRPr="00146647">
              <w:rPr>
                <w:rFonts w:hint="eastAsia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54C0" w:rsidRPr="00146647" w:rsidRDefault="000A54C0" w:rsidP="00146647"/>
        </w:tc>
      </w:tr>
      <w:tr w:rsidR="000A54C0" w:rsidRPr="00146647" w:rsidTr="000A54C0">
        <w:trPr>
          <w:tblCellSpacing w:w="0" w:type="dxa"/>
          <w:jc w:val="center"/>
        </w:trPr>
        <w:tc>
          <w:tcPr>
            <w:tcW w:w="94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4C0" w:rsidRPr="00146647" w:rsidRDefault="000A54C0" w:rsidP="00146647">
            <w:r w:rsidRPr="00146647">
              <w:rPr>
                <w:rFonts w:hint="eastAsia"/>
              </w:rPr>
              <w:t>六、科研规划室意见</w:t>
            </w:r>
          </w:p>
          <w:p w:rsidR="000A54C0" w:rsidRPr="00146647" w:rsidRDefault="000A54C0" w:rsidP="00146647">
            <w:r w:rsidRPr="00146647">
              <w:rPr>
                <w:rFonts w:hint="eastAsia"/>
              </w:rPr>
              <w:t> </w:t>
            </w:r>
          </w:p>
          <w:p w:rsidR="000A54C0" w:rsidRPr="00146647" w:rsidRDefault="000A54C0" w:rsidP="00146647">
            <w:r w:rsidRPr="00146647">
              <w:t>          </w:t>
            </w:r>
          </w:p>
          <w:p w:rsidR="000A54C0" w:rsidRPr="00146647" w:rsidRDefault="000A54C0" w:rsidP="00146647">
            <w:r w:rsidRPr="00146647">
              <w:rPr>
                <w:rFonts w:hint="eastAsia"/>
              </w:rPr>
              <w:t> </w:t>
            </w:r>
          </w:p>
          <w:p w:rsidR="000A54C0" w:rsidRPr="00146647" w:rsidRDefault="000A54C0" w:rsidP="00146647">
            <w:r w:rsidRPr="00146647">
              <w:rPr>
                <w:rFonts w:hint="eastAsia"/>
              </w:rPr>
              <w:t> </w:t>
            </w:r>
          </w:p>
          <w:p w:rsidR="000A54C0" w:rsidRPr="00146647" w:rsidRDefault="000A54C0" w:rsidP="00146647">
            <w:r w:rsidRPr="00146647">
              <w:t> </w:t>
            </w:r>
          </w:p>
          <w:p w:rsidR="000A54C0" w:rsidRPr="00146647" w:rsidRDefault="000A54C0" w:rsidP="00146647">
            <w:r w:rsidRPr="00146647">
              <w:rPr>
                <w:rFonts w:hint="eastAsia"/>
              </w:rPr>
              <w:t> </w:t>
            </w:r>
          </w:p>
          <w:p w:rsidR="000A54C0" w:rsidRDefault="000A54C0" w:rsidP="007023D9">
            <w:pPr>
              <w:jc w:val="right"/>
            </w:pPr>
            <w:r w:rsidRPr="00146647">
              <w:rPr>
                <w:rFonts w:hint="eastAsia"/>
              </w:rPr>
              <w:t>公章 </w:t>
            </w:r>
            <w:r w:rsidRPr="00146647">
              <w:t> </w:t>
            </w:r>
            <w:r w:rsidRPr="00146647">
              <w:rPr>
                <w:rFonts w:hint="eastAsia"/>
              </w:rPr>
              <w:t>负责人签字（盖章）：</w:t>
            </w:r>
          </w:p>
          <w:p w:rsidR="00B524F4" w:rsidRPr="00146647" w:rsidRDefault="00B524F4" w:rsidP="007023D9">
            <w:pPr>
              <w:jc w:val="right"/>
              <w:rPr>
                <w:rFonts w:hint="eastAsia"/>
              </w:rPr>
            </w:pPr>
          </w:p>
          <w:p w:rsidR="000A54C0" w:rsidRDefault="000A54C0" w:rsidP="007023D9">
            <w:pPr>
              <w:jc w:val="right"/>
            </w:pPr>
            <w:r w:rsidRPr="00146647">
              <w:rPr>
                <w:rFonts w:hint="eastAsia"/>
              </w:rPr>
              <w:t>年 </w:t>
            </w:r>
            <w:r w:rsidRPr="00146647">
              <w:t>  </w:t>
            </w:r>
            <w:r w:rsidRPr="00146647">
              <w:rPr>
                <w:rFonts w:hint="eastAsia"/>
              </w:rPr>
              <w:t>月 </w:t>
            </w:r>
            <w:r w:rsidRPr="00146647">
              <w:t>  </w:t>
            </w:r>
            <w:r w:rsidRPr="00146647">
              <w:rPr>
                <w:rFonts w:hint="eastAsia"/>
              </w:rPr>
              <w:t>日</w:t>
            </w:r>
          </w:p>
          <w:p w:rsidR="00B524F4" w:rsidRPr="00146647" w:rsidRDefault="00B524F4" w:rsidP="007023D9">
            <w:pPr>
              <w:jc w:val="right"/>
              <w:rPr>
                <w:rFonts w:hint="eastAsia"/>
              </w:rPr>
            </w:pPr>
            <w:bookmarkStart w:id="0" w:name="_GoBack"/>
            <w:bookmarkEnd w:id="0"/>
          </w:p>
        </w:tc>
      </w:tr>
    </w:tbl>
    <w:p w:rsidR="000A54C0" w:rsidRPr="00146647" w:rsidRDefault="000A54C0" w:rsidP="00146647">
      <w:r w:rsidRPr="00146647">
        <w:t> </w:t>
      </w:r>
    </w:p>
    <w:p w:rsidR="0042074B" w:rsidRPr="00146647" w:rsidRDefault="0042074B" w:rsidP="00146647"/>
    <w:sectPr w:rsidR="0042074B" w:rsidRPr="001466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6E0"/>
    <w:rsid w:val="000A26E0"/>
    <w:rsid w:val="000A54C0"/>
    <w:rsid w:val="00146647"/>
    <w:rsid w:val="001F1B42"/>
    <w:rsid w:val="00246DEA"/>
    <w:rsid w:val="0042074B"/>
    <w:rsid w:val="007023D9"/>
    <w:rsid w:val="00B524F4"/>
    <w:rsid w:val="00B876E3"/>
    <w:rsid w:val="00BF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0FBC1"/>
  <w15:chartTrackingRefBased/>
  <w15:docId w15:val="{55926B4F-5341-4E95-8433-D9095C5D9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6">
    <w:name w:val="16"/>
    <w:basedOn w:val="a"/>
    <w:rsid w:val="000A54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9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2023-05-24T10:26:00Z</dcterms:created>
  <dcterms:modified xsi:type="dcterms:W3CDTF">2023-05-24T10:29:00Z</dcterms:modified>
</cp:coreProperties>
</file>